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93A" w:rsidRPr="00DE2CE7" w:rsidRDefault="0077089F">
      <w:pPr>
        <w:spacing w:after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bookmarkStart w:id="0" w:name="z2"/>
      <w:r w:rsidRPr="00DE2CE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Приложение 1</w:t>
      </w:r>
      <w:r w:rsidRPr="00DE2CE7">
        <w:rPr>
          <w:rFonts w:ascii="Times New Roman" w:hAnsi="Times New Roman" w:cs="Times New Roman"/>
          <w:color w:val="000000"/>
          <w:sz w:val="20"/>
          <w:szCs w:val="20"/>
        </w:rPr>
        <w:t>         </w:t>
      </w:r>
      <w:r w:rsidRPr="00DE2CE7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приказу Министра образования</w:t>
      </w:r>
      <w:r w:rsidRPr="00DE2CE7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0"/>
          <w:szCs w:val="20"/>
          <w:lang w:val="ru-RU"/>
        </w:rPr>
        <w:t>и науки Республики Казахстан</w:t>
      </w:r>
      <w:r w:rsidRPr="00DE2CE7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от 9 ноября 2015 года № 632 </w:t>
      </w:r>
    </w:p>
    <w:p w:rsidR="00DE2CE7" w:rsidRPr="00DE2CE7" w:rsidRDefault="0077089F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  <w:bookmarkStart w:id="1" w:name="z12"/>
      <w:bookmarkEnd w:id="0"/>
      <w:r w:rsidRPr="00DE2CE7">
        <w:rPr>
          <w:rFonts w:ascii="Times New Roman" w:hAnsi="Times New Roman" w:cs="Times New Roman"/>
          <w:b/>
          <w:color w:val="000000"/>
          <w:lang w:val="ru-RU"/>
        </w:rPr>
        <w:t xml:space="preserve">   Стандарт государственной услуги «Прием документов для</w:t>
      </w:r>
      <w:r w:rsidR="00DE2CE7" w:rsidRPr="00DE2CE7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DE2CE7">
        <w:rPr>
          <w:rFonts w:ascii="Times New Roman" w:hAnsi="Times New Roman" w:cs="Times New Roman"/>
          <w:b/>
          <w:color w:val="000000"/>
          <w:lang w:val="ru-RU"/>
        </w:rPr>
        <w:t>прохождения аттестации на присвоение (подтверждение)</w:t>
      </w:r>
      <w:r w:rsidR="00DE2CE7" w:rsidRPr="00DE2CE7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DE2CE7">
        <w:rPr>
          <w:rFonts w:ascii="Times New Roman" w:hAnsi="Times New Roman" w:cs="Times New Roman"/>
          <w:b/>
          <w:color w:val="000000"/>
          <w:lang w:val="ru-RU"/>
        </w:rPr>
        <w:t xml:space="preserve">квалификационных категорий </w:t>
      </w:r>
      <w:r w:rsidR="00DE2CE7" w:rsidRPr="00DE2CE7">
        <w:rPr>
          <w:rFonts w:ascii="Times New Roman" w:hAnsi="Times New Roman" w:cs="Times New Roman"/>
          <w:b/>
          <w:color w:val="000000"/>
          <w:lang w:val="ru-RU"/>
        </w:rPr>
        <w:t>педагогическим р</w:t>
      </w:r>
      <w:r w:rsidRPr="00DE2CE7">
        <w:rPr>
          <w:rFonts w:ascii="Times New Roman" w:hAnsi="Times New Roman" w:cs="Times New Roman"/>
          <w:b/>
          <w:color w:val="000000"/>
          <w:lang w:val="ru-RU"/>
        </w:rPr>
        <w:t>аботникам и</w:t>
      </w:r>
      <w:r w:rsidR="00DE2CE7" w:rsidRPr="00DE2CE7">
        <w:rPr>
          <w:rFonts w:ascii="Times New Roman" w:hAnsi="Times New Roman" w:cs="Times New Roman"/>
          <w:b/>
          <w:color w:val="000000"/>
          <w:lang w:val="ru-RU"/>
        </w:rPr>
        <w:t xml:space="preserve">  </w:t>
      </w:r>
      <w:r w:rsidRPr="00DE2CE7">
        <w:rPr>
          <w:rFonts w:ascii="Times New Roman" w:hAnsi="Times New Roman" w:cs="Times New Roman"/>
          <w:b/>
          <w:color w:val="000000"/>
          <w:lang w:val="ru-RU"/>
        </w:rPr>
        <w:t>приравненным к ним лицам организаций образования, реализующих</w:t>
      </w:r>
      <w:r w:rsidR="00DE2CE7" w:rsidRPr="00DE2CE7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DE2CE7">
        <w:rPr>
          <w:rFonts w:ascii="Times New Roman" w:hAnsi="Times New Roman" w:cs="Times New Roman"/>
          <w:b/>
          <w:color w:val="000000"/>
          <w:lang w:val="ru-RU"/>
        </w:rPr>
        <w:t xml:space="preserve">программы </w:t>
      </w:r>
      <w:r w:rsidR="00DE2CE7" w:rsidRPr="00DE2CE7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DE2CE7">
        <w:rPr>
          <w:rFonts w:ascii="Times New Roman" w:hAnsi="Times New Roman" w:cs="Times New Roman"/>
          <w:b/>
          <w:color w:val="000000"/>
          <w:lang w:val="ru-RU"/>
        </w:rPr>
        <w:t>дошкольного воспитания и обучения, начального,</w:t>
      </w:r>
      <w:r w:rsidR="00DE2CE7" w:rsidRPr="00DE2CE7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DE2CE7">
        <w:rPr>
          <w:rFonts w:ascii="Times New Roman" w:hAnsi="Times New Roman" w:cs="Times New Roman"/>
          <w:b/>
          <w:color w:val="000000"/>
          <w:lang w:val="ru-RU"/>
        </w:rPr>
        <w:t>основного среднего, общего среднего, технического и</w:t>
      </w:r>
      <w:r w:rsidR="00DE2CE7" w:rsidRPr="00DE2CE7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DE2CE7">
        <w:rPr>
          <w:rFonts w:ascii="Times New Roman" w:hAnsi="Times New Roman" w:cs="Times New Roman"/>
          <w:b/>
          <w:color w:val="000000"/>
          <w:lang w:val="ru-RU"/>
        </w:rPr>
        <w:t>профессионального, послесреднего образования»</w:t>
      </w:r>
      <w:r w:rsidR="00DE2CE7" w:rsidRPr="00DE2CE7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bookmarkStart w:id="2" w:name="z13"/>
      <w:bookmarkEnd w:id="1"/>
    </w:p>
    <w:p w:rsidR="00E2493A" w:rsidRPr="00DE2CE7" w:rsidRDefault="0077089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E2C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1. Общие положения</w:t>
      </w:r>
    </w:p>
    <w:p w:rsidR="00E2493A" w:rsidRPr="00DE2CE7" w:rsidRDefault="0077089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z14"/>
      <w:bookmarkEnd w:id="2"/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 Государственная услуга «Прием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образования» (далее – государственная услуга).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Государственная услуга оказывается местными исполнительными органами областей, городов Астаны и Алматы, районов и городов областного значения, организациями дошкольного, начального, основного среднего, общего среднего, технического и профессионального, послесреднего образования (далее – услугодатель).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Прием документов и выдача результата для оказания государственной услуги осуществляется через канцелярию услугодателя.</w:t>
      </w:r>
    </w:p>
    <w:p w:rsidR="00E2493A" w:rsidRPr="00DE2CE7" w:rsidRDefault="0077089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z18"/>
      <w:bookmarkEnd w:id="3"/>
      <w:r w:rsidRPr="00DE2C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2. Порядок оказания государственной услуги</w:t>
      </w:r>
      <w:r w:rsidRPr="00DE2CE7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</w:p>
    <w:p w:rsidR="00E2493A" w:rsidRPr="00DE2CE7" w:rsidRDefault="0077089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z20"/>
      <w:bookmarkEnd w:id="4"/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 Сроки оказания государственной услуги – 20 минут.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максимально допустимое время ожидания для сдачи пакета документов – 20 минут;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максимально допустимое время обслуживания – 20 минут.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5. Форма оказания государственной услуги: бумажная.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6. Результатом оказываемой государственной услуги является выдача расписки о приеме документов для прохождения аттестации 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согласно</w:t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приложению 1 к настоящему Стандарту.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Форма предоставления результата оказания государственной услуги: бумажная.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7. Государственная услуга оказывается бесплатно физическим лицам (далее – услугополучатель).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8. График работы услугодателя с понедельника по пятницу включительно с 9.00 часов до 18.00, 18.30 часов, с перерывом на обед с 13.00 часов до 14.00, 14.30 часов, кроме выходных и праздничных дней, согласно трудовому законодательству Республики Казахстан.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Прием документов и выдача результатов оказания государственной услуги осуществляется с 09.00 часов до 17.30 часов с перерывом на обед с 13.00 часов до 14.00, 14.30 часов.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Прием осуществляется в порядке очереди, без предварительной записи и ускоренного обслуживания.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9. Перечень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образования: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заявление на аттестацию согласно</w:t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приложению 2 к настоящему Стандарту. 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копия документа, удостоверяющего личность;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копия диплома об образовании;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4) копия документа о повышении квалификации;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5) копия документа, подтверждающего трудовую деятельность работника;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6) копия удостоверения о ранее присвоенной квалификационной категории (кроме педагогических работников, перешедших из организации высшего образования и не имеющих квалификационных категорий);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>7) сведения о профессиональных достижениях (при их наличии) в соответствии с Правилами проведения и условиями аттестации гражданских служащих в сфере образования и науки, а также с Правилами проведения и условиями аттестации педагогических работников и приравненных к ним лиц, занимающих должности в организациях образования, реализующих образовательные учебные программы дошкольного, начального, основного среднего, общего среднего, технического и профессионального, послесреднего образования, утвержденными</w:t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приказом и.о. Министра образования и науки Республики Казахстан от 7 августа 2013 года № 323 (зарегистрированный в Реестре государственной регистрации нормативных правовых актов за № 8678).</w:t>
      </w:r>
    </w:p>
    <w:p w:rsidR="00E2493A" w:rsidRPr="00DE2CE7" w:rsidRDefault="0077089F" w:rsidP="00DE2CE7">
      <w:pPr>
        <w:spacing w:after="0"/>
        <w:ind w:right="-230"/>
        <w:rPr>
          <w:rFonts w:ascii="Times New Roman" w:hAnsi="Times New Roman" w:cs="Times New Roman"/>
          <w:lang w:val="ru-RU"/>
        </w:rPr>
      </w:pPr>
      <w:bookmarkStart w:id="6" w:name="z38"/>
      <w:bookmarkEnd w:id="5"/>
      <w:r w:rsidRPr="00DE2C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</w:t>
      </w:r>
      <w:r w:rsidRPr="00DE2CE7">
        <w:rPr>
          <w:rFonts w:ascii="Times New Roman" w:hAnsi="Times New Roman" w:cs="Times New Roman"/>
          <w:b/>
          <w:color w:val="000000"/>
          <w:lang w:val="ru-RU"/>
        </w:rPr>
        <w:t>3. Порядок обжалования решений, действий (бездействия) местных</w:t>
      </w:r>
      <w:r w:rsidR="00DE2CE7" w:rsidRPr="00DE2CE7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DE2CE7">
        <w:rPr>
          <w:rFonts w:ascii="Times New Roman" w:hAnsi="Times New Roman" w:cs="Times New Roman"/>
          <w:b/>
          <w:color w:val="000000"/>
          <w:lang w:val="ru-RU"/>
        </w:rPr>
        <w:t>исполнительных органов города республиканского значения и</w:t>
      </w:r>
      <w:r w:rsidR="00DE2CE7" w:rsidRPr="00DE2CE7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DE2CE7">
        <w:rPr>
          <w:rFonts w:ascii="Times New Roman" w:hAnsi="Times New Roman" w:cs="Times New Roman"/>
          <w:b/>
          <w:color w:val="000000"/>
          <w:lang w:val="ru-RU"/>
        </w:rPr>
        <w:t xml:space="preserve">столицы, района (города областного </w:t>
      </w:r>
      <w:r w:rsidR="00DE2CE7" w:rsidRPr="00DE2CE7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DE2CE7">
        <w:rPr>
          <w:rFonts w:ascii="Times New Roman" w:hAnsi="Times New Roman" w:cs="Times New Roman"/>
          <w:b/>
          <w:color w:val="000000"/>
          <w:lang w:val="ru-RU"/>
        </w:rPr>
        <w:t>значения) услугодателя и</w:t>
      </w:r>
      <w:r w:rsidR="00DE2CE7" w:rsidRPr="00DE2CE7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DE2CE7">
        <w:rPr>
          <w:rFonts w:ascii="Times New Roman" w:hAnsi="Times New Roman" w:cs="Times New Roman"/>
          <w:b/>
          <w:color w:val="000000"/>
          <w:lang w:val="ru-RU"/>
        </w:rPr>
        <w:t xml:space="preserve">(или) его должностных лиц по вопросам оказания </w:t>
      </w:r>
      <w:r w:rsidR="00DE2CE7" w:rsidRPr="00DE2CE7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DE2CE7">
        <w:rPr>
          <w:rFonts w:ascii="Times New Roman" w:hAnsi="Times New Roman" w:cs="Times New Roman"/>
          <w:b/>
          <w:color w:val="000000"/>
          <w:lang w:val="ru-RU"/>
        </w:rPr>
        <w:t>государственных</w:t>
      </w:r>
      <w:r w:rsidR="00DE2CE7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DE2CE7">
        <w:rPr>
          <w:rFonts w:ascii="Times New Roman" w:hAnsi="Times New Roman" w:cs="Times New Roman"/>
          <w:b/>
          <w:color w:val="000000"/>
          <w:lang w:val="ru-RU"/>
        </w:rPr>
        <w:t>услуг</w:t>
      </w:r>
    </w:p>
    <w:p w:rsidR="00E2493A" w:rsidRPr="00DE2CE7" w:rsidRDefault="0077089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z19"/>
      <w:bookmarkEnd w:id="6"/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10. Для обжалования решений, действий (бездействий) услугодателя и (или) его должностных лиц по вопросам оказания государственных услуг жалоба подается в письменном виде на имя руководителя услугодателя по почте или нарочно через канцелярию услугодателя адреса, которых размещены в</w:t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пункте 12 настоящего стандарта государственной услуги. 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жалобе услугополучателя – указываются его фамилия, имя, отчество (при его наличии), почтовый адрес, контактный телефон. Жалоба подписывается услугополучателем. Подтверждением принятия жалобы является регистрация (штамп, входящий номер и дата) в канцелярии услугодателя с указанием фамилии, имени, отчества (при его наличии) принявшего жалобу, срока и место получения ответа на жалобу. 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Жалоба услугополучателя по вопросам оказания государственных услуг, поступившая в адрес услугодателя подлежит рассмотрению в течение пяти рабочих дней со дня ее регистрации.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случае несогласия с результатами оказания государственной услуги услугополучатель может обратиться в уполномоченный орган по оценке и контролю за качеством оказания государственной услуги.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p w:rsidR="00E2493A" w:rsidRPr="00DE2CE7" w:rsidRDefault="0077089F">
      <w:pPr>
        <w:spacing w:after="0"/>
        <w:rPr>
          <w:rFonts w:ascii="Times New Roman" w:hAnsi="Times New Roman" w:cs="Times New Roman"/>
          <w:lang w:val="ru-RU"/>
        </w:rPr>
      </w:pPr>
      <w:bookmarkStart w:id="8" w:name="z44"/>
      <w:bookmarkEnd w:id="7"/>
      <w:r w:rsidRPr="00DE2CE7">
        <w:rPr>
          <w:rFonts w:ascii="Times New Roman" w:hAnsi="Times New Roman" w:cs="Times New Roman"/>
          <w:b/>
          <w:color w:val="000000"/>
          <w:lang w:val="ru-RU"/>
        </w:rPr>
        <w:t xml:space="preserve">   4. Иные требования с учетом особенностей оказания</w:t>
      </w:r>
      <w:r w:rsidR="00DE2CE7" w:rsidRPr="00DE2CE7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DE2CE7">
        <w:rPr>
          <w:rFonts w:ascii="Times New Roman" w:hAnsi="Times New Roman" w:cs="Times New Roman"/>
          <w:b/>
          <w:color w:val="000000"/>
          <w:lang w:val="ru-RU"/>
        </w:rPr>
        <w:t>государственной услуги, в том числе оказываемой в электронной</w:t>
      </w:r>
      <w:r w:rsidR="00DE2CE7" w:rsidRPr="00DE2CE7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DE2CE7">
        <w:rPr>
          <w:rFonts w:ascii="Times New Roman" w:hAnsi="Times New Roman" w:cs="Times New Roman"/>
          <w:b/>
          <w:color w:val="000000"/>
          <w:lang w:val="ru-RU"/>
        </w:rPr>
        <w:t>форме</w:t>
      </w:r>
    </w:p>
    <w:p w:rsidR="00E2493A" w:rsidRPr="00DE2CE7" w:rsidRDefault="0077089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z45"/>
      <w:bookmarkEnd w:id="8"/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12. Адреса и места оказания государственной услуги размещены на официальном интернет-ресурсе услугодателя.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14. Контактные телефоны справочных служб услугодателя по вопросам оказания государственной услуги 8-800-080-7777, единого контакт-центра по вопросам оказания государственных услуг: 1414.</w:t>
      </w:r>
    </w:p>
    <w:p w:rsidR="00E2493A" w:rsidRPr="00145907" w:rsidRDefault="0077089F">
      <w:pPr>
        <w:spacing w:after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bookmarkStart w:id="10" w:name="z48"/>
      <w:bookmarkEnd w:id="9"/>
      <w:r w:rsidRPr="00145907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  Приложение 1</w:t>
      </w:r>
      <w:r w:rsidRPr="00145907">
        <w:rPr>
          <w:rFonts w:ascii="Times New Roman" w:hAnsi="Times New Roman" w:cs="Times New Roman"/>
          <w:color w:val="000000"/>
          <w:sz w:val="20"/>
          <w:szCs w:val="20"/>
        </w:rPr>
        <w:t>               </w:t>
      </w:r>
      <w:r w:rsidRPr="00145907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14590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 стандарту государственной услуги</w:t>
      </w:r>
      <w:r w:rsidRPr="00145907"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 w:rsidRPr="00145907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14590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«Прием документов для прохождения</w:t>
      </w:r>
      <w:r w:rsidRPr="00145907"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 w:rsidRPr="00145907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14590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аттестации на присвоение (подтверждение)</w:t>
      </w:r>
      <w:r w:rsidRPr="00145907">
        <w:rPr>
          <w:rFonts w:ascii="Times New Roman" w:hAnsi="Times New Roman" w:cs="Times New Roman"/>
          <w:color w:val="000000"/>
          <w:sz w:val="20"/>
          <w:szCs w:val="20"/>
        </w:rPr>
        <w:t>  </w:t>
      </w:r>
      <w:r w:rsidRPr="00145907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14590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квалификационных категорий педагогическим</w:t>
      </w:r>
      <w:r w:rsidRPr="00145907">
        <w:rPr>
          <w:rFonts w:ascii="Times New Roman" w:hAnsi="Times New Roman" w:cs="Times New Roman"/>
          <w:color w:val="000000"/>
          <w:sz w:val="20"/>
          <w:szCs w:val="20"/>
        </w:rPr>
        <w:t>  </w:t>
      </w:r>
      <w:r w:rsidRPr="00145907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14590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работникам и приравненным к ним лицам</w:t>
      </w:r>
      <w:r w:rsidRPr="00145907">
        <w:rPr>
          <w:rFonts w:ascii="Times New Roman" w:hAnsi="Times New Roman" w:cs="Times New Roman"/>
          <w:color w:val="000000"/>
          <w:sz w:val="20"/>
          <w:szCs w:val="20"/>
        </w:rPr>
        <w:t>    </w:t>
      </w:r>
      <w:r w:rsidRPr="00145907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14590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организаций образования, реализующих программы</w:t>
      </w:r>
      <w:r w:rsidRPr="00145907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14590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дошкольного воспитания и обучения, начального,</w:t>
      </w:r>
      <w:r w:rsidRPr="00145907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14590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основного среднего, общего среднего, технического</w:t>
      </w:r>
      <w:r w:rsidRPr="00145907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145907">
        <w:rPr>
          <w:rFonts w:ascii="Times New Roman" w:hAnsi="Times New Roman" w:cs="Times New Roman"/>
          <w:color w:val="000000"/>
          <w:sz w:val="20"/>
          <w:szCs w:val="20"/>
          <w:lang w:val="ru-RU"/>
        </w:rPr>
        <w:t>и профессионального, послесреднего образования»</w:t>
      </w:r>
    </w:p>
    <w:bookmarkEnd w:id="10"/>
    <w:p w:rsidR="00E2493A" w:rsidRPr="00DE2CE7" w:rsidRDefault="0077089F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45907">
        <w:rPr>
          <w:rFonts w:ascii="Times New Roman" w:hAnsi="Times New Roman" w:cs="Times New Roman"/>
          <w:color w:val="000000"/>
          <w:sz w:val="24"/>
          <w:szCs w:val="24"/>
          <w:highlight w:val="yellow"/>
          <w:lang w:val="ru-RU"/>
        </w:rPr>
        <w:t>Форма</w:t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</w:p>
    <w:p w:rsidR="00E2493A" w:rsidRPr="00DE2CE7" w:rsidRDefault="0077089F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E2CE7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(Фамилия, имя, при наличии отчество (далее - ФИО)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>(адрес услугополучателя)</w:t>
      </w:r>
    </w:p>
    <w:p w:rsidR="00E2493A" w:rsidRPr="00DE2CE7" w:rsidRDefault="0077089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z49"/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</w:t>
      </w:r>
      <w:r w:rsidRPr="00DE2C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Расписка №________</w:t>
      </w:r>
    </w:p>
    <w:bookmarkEnd w:id="11"/>
    <w:p w:rsidR="00E2493A" w:rsidRPr="00DE2CE7" w:rsidRDefault="0077089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 приеме документов для прохождения аттестации на присвоение</w:t>
      </w:r>
      <w:r w:rsidR="001459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>(подтверждение) квалификационной категории педагогическим работникам</w:t>
      </w:r>
      <w:r w:rsidR="001459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приравненным к ним лицам организаций образования, реализующих</w:t>
      </w:r>
      <w:r w:rsidR="001459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 дошкольного воспитания и обучения, начального, основного</w:t>
      </w:r>
      <w:r w:rsidR="001459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среднего, общего среднего, технического и профессионального,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 образования</w:t>
      </w:r>
    </w:p>
    <w:p w:rsidR="00E2493A" w:rsidRPr="00DE2CE7" w:rsidRDefault="0077089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z21"/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Дана _____________________________________________ в том, что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(Ф.И.О. услугополучателя или его законного представителя) 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услугодателем получены документы (подчеркнуть нужное):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заявление на аттестацию согласно</w:t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приложению 2 к настоящему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Стандарту;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копия документа, удостоверяющего личность;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копия диплома об образовании;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4) копия документа о повышении квалификации;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5) копия документа, подтверждающего трудовую деятельность 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работника;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6) копия удостоверения о ранее присвоенной квалификационной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категории (кроме педагогических работников, перешедших из организации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высшего образования и не имеющих квалификационных категорий);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>7) сведения о профессиональных достижениях (при их наличии) в</w:t>
      </w:r>
      <w:r w:rsidR="001459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 Правилами проведения и условиями аттестации</w:t>
      </w:r>
      <w:r w:rsidR="001459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гражданских служащих в сфере образования и науки, а также с Правилами</w:t>
      </w:r>
      <w:r w:rsidR="001459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 и условиями аттестации педагогических работников и</w:t>
      </w:r>
      <w:r w:rsidR="001459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приравненных к ним лиц, занимающих должности в организациях</w:t>
      </w:r>
      <w:r w:rsidR="001459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образования, реализующих образовательные учебные программы</w:t>
      </w:r>
      <w:r w:rsidR="001459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дошкольного, начального, основного среднего, общего среднего,</w:t>
      </w:r>
      <w:r w:rsidR="001459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технического и профессионального, послесреднего образования,</w:t>
      </w:r>
      <w:r w:rsidR="001459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приказом и.о. Министра образования и науки Республики</w:t>
      </w:r>
      <w:r w:rsidR="001459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 от 7 августа 2013 года № 323 (зарегистрированный в Реестре</w:t>
      </w:r>
      <w:r w:rsidR="001459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государственной регистрации нормативных правовых актов за № 8678).</w:t>
      </w:r>
      <w:r w:rsidR="001459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Примечание к подпункту 7): сведения о профессиональных</w:t>
      </w:r>
      <w:r w:rsidR="001459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достижениях услугополучателем дополнительно предоставляются в</w:t>
      </w:r>
      <w:r w:rsidR="001459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экспертную группу ежегодно до 30 декабря.</w:t>
      </w:r>
    </w:p>
    <w:bookmarkEnd w:id="12"/>
    <w:p w:rsidR="00E2493A" w:rsidRPr="00DE2CE7" w:rsidRDefault="0077089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Дата приема заявления « ___» _______________ 20___ года</w:t>
      </w:r>
    </w:p>
    <w:p w:rsidR="00E2493A" w:rsidRPr="00DE2CE7" w:rsidRDefault="0077089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Ф.И.О. ________________________________________________________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  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(ответственного лица, принявшего документы)</w:t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подпись </w:t>
      </w:r>
    </w:p>
    <w:p w:rsidR="00E2493A" w:rsidRPr="00DE2CE7" w:rsidRDefault="0077089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Телефон ____________</w:t>
      </w:r>
    </w:p>
    <w:p w:rsidR="00E2493A" w:rsidRPr="00DE2CE7" w:rsidRDefault="0077089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Получил: Ф.И.О./подпись услугополучателя</w:t>
      </w:r>
    </w:p>
    <w:p w:rsidR="00E2493A" w:rsidRPr="00DE2CE7" w:rsidRDefault="0077089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«___» ____________ 20___ года</w:t>
      </w:r>
    </w:p>
    <w:p w:rsidR="00E2493A" w:rsidRPr="00145907" w:rsidRDefault="0077089F">
      <w:pPr>
        <w:spacing w:after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bookmarkStart w:id="13" w:name="z51"/>
      <w:r w:rsidRPr="00145907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  Приложение 2</w:t>
      </w:r>
      <w:r w:rsidRPr="00145907">
        <w:rPr>
          <w:rFonts w:ascii="Times New Roman" w:hAnsi="Times New Roman" w:cs="Times New Roman"/>
          <w:color w:val="000000"/>
          <w:sz w:val="20"/>
          <w:szCs w:val="20"/>
        </w:rPr>
        <w:t>               </w:t>
      </w:r>
      <w:r w:rsidRPr="00145907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14590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 стандарту государственной услуги</w:t>
      </w:r>
      <w:r w:rsidRPr="00145907"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 w:rsidRPr="00145907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14590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«Прием документов для прохождения</w:t>
      </w:r>
      <w:r w:rsidRPr="00145907"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 w:rsidRPr="00145907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14590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аттестации на присвоение (подтверждение)</w:t>
      </w:r>
      <w:r w:rsidRPr="00145907">
        <w:rPr>
          <w:rFonts w:ascii="Times New Roman" w:hAnsi="Times New Roman" w:cs="Times New Roman"/>
          <w:color w:val="000000"/>
          <w:sz w:val="20"/>
          <w:szCs w:val="20"/>
        </w:rPr>
        <w:t>  </w:t>
      </w:r>
      <w:r w:rsidRPr="00145907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14590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квалификационных категорий педагогическим</w:t>
      </w:r>
      <w:r w:rsidRPr="00145907">
        <w:rPr>
          <w:rFonts w:ascii="Times New Roman" w:hAnsi="Times New Roman" w:cs="Times New Roman"/>
          <w:color w:val="000000"/>
          <w:sz w:val="20"/>
          <w:szCs w:val="20"/>
        </w:rPr>
        <w:t>  </w:t>
      </w:r>
      <w:r w:rsidRPr="00145907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14590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работникам и приравненным к ним лицам</w:t>
      </w:r>
      <w:r w:rsidRPr="00145907">
        <w:rPr>
          <w:rFonts w:ascii="Times New Roman" w:hAnsi="Times New Roman" w:cs="Times New Roman"/>
          <w:color w:val="000000"/>
          <w:sz w:val="20"/>
          <w:szCs w:val="20"/>
        </w:rPr>
        <w:t>    </w:t>
      </w:r>
      <w:r w:rsidRPr="00145907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14590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организаций образования, реализующих программы</w:t>
      </w:r>
      <w:r w:rsidRPr="00145907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14590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дошкольного воспитания и обучения, начального,</w:t>
      </w:r>
      <w:r w:rsidRPr="00145907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14590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основного среднего, общего среднего, технического</w:t>
      </w:r>
      <w:r w:rsidRPr="00145907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145907">
        <w:rPr>
          <w:rFonts w:ascii="Times New Roman" w:hAnsi="Times New Roman" w:cs="Times New Roman"/>
          <w:color w:val="000000"/>
          <w:sz w:val="20"/>
          <w:szCs w:val="20"/>
          <w:lang w:val="ru-RU"/>
        </w:rPr>
        <w:t>и профессионального, послесреднего образования»</w:t>
      </w:r>
    </w:p>
    <w:bookmarkEnd w:id="13"/>
    <w:p w:rsidR="00E2493A" w:rsidRPr="00DE2CE7" w:rsidRDefault="0077089F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45907">
        <w:rPr>
          <w:rFonts w:ascii="Times New Roman" w:hAnsi="Times New Roman" w:cs="Times New Roman"/>
          <w:color w:val="000000"/>
          <w:sz w:val="24"/>
          <w:szCs w:val="24"/>
          <w:highlight w:val="yellow"/>
          <w:lang w:val="ru-RU"/>
        </w:rPr>
        <w:t>Форма</w:t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:rsidR="00E2493A" w:rsidRPr="00DE2CE7" w:rsidRDefault="0077089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наименование аттестационной комиссии по подтверждению/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присвоению категорий)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(фамилия, имя и отчество педагога (при наличии)) 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(должность, место работы)</w:t>
      </w:r>
    </w:p>
    <w:p w:rsidR="00E2493A" w:rsidRPr="00DE2CE7" w:rsidRDefault="0077089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z22"/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</w:t>
      </w:r>
      <w:r w:rsidRPr="00DE2C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ЗАЯВЛЕНИЕ</w:t>
      </w:r>
    </w:p>
    <w:bookmarkEnd w:id="14"/>
    <w:p w:rsidR="00E2493A" w:rsidRPr="00DE2CE7" w:rsidRDefault="0077089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Прошу аттестовать меня в 20____ году на _______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квалификационную категорию по должности _____________________________</w:t>
      </w:r>
    </w:p>
    <w:p w:rsidR="00E2493A" w:rsidRPr="00DE2CE7" w:rsidRDefault="0077089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настоящее время имею __ категорию, действительную до ___ года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Основанием считаю следующие результаты работы _________________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_______________________________________________________________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_______________________________________________________________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        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Сообщаю о себе следующие сведения: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410"/>
        <w:gridCol w:w="3191"/>
        <w:gridCol w:w="3433"/>
      </w:tblGrid>
      <w:tr w:rsidR="00E2493A" w:rsidRPr="00DE2CE7">
        <w:trPr>
          <w:trHeight w:val="705"/>
          <w:tblCellSpacing w:w="0" w:type="auto"/>
        </w:trPr>
        <w:tc>
          <w:tcPr>
            <w:tcW w:w="4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493A" w:rsidRPr="00DE2CE7" w:rsidRDefault="007708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4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493A" w:rsidRPr="00DE2CE7" w:rsidRDefault="007708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 обучения</w:t>
            </w:r>
          </w:p>
        </w:tc>
        <w:tc>
          <w:tcPr>
            <w:tcW w:w="4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493A" w:rsidRPr="00DE2CE7" w:rsidRDefault="007708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по диплому</w:t>
            </w:r>
          </w:p>
        </w:tc>
      </w:tr>
      <w:tr w:rsidR="00E2493A" w:rsidRPr="00DE2CE7">
        <w:trPr>
          <w:trHeight w:val="345"/>
          <w:tblCellSpacing w:w="0" w:type="auto"/>
        </w:trPr>
        <w:tc>
          <w:tcPr>
            <w:tcW w:w="4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493A" w:rsidRPr="00DE2CE7" w:rsidRDefault="007708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CE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493A" w:rsidRPr="00DE2CE7" w:rsidRDefault="007708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CE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493A" w:rsidRPr="00DE2CE7" w:rsidRDefault="007708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CE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E2493A" w:rsidRPr="00DE2CE7" w:rsidRDefault="00770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 Стаж работы: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248"/>
        <w:gridCol w:w="2610"/>
        <w:gridCol w:w="2674"/>
        <w:gridCol w:w="2502"/>
      </w:tblGrid>
      <w:tr w:rsidR="00E2493A" w:rsidRPr="00DE2CE7">
        <w:trPr>
          <w:trHeight w:val="345"/>
          <w:tblCellSpacing w:w="0" w:type="auto"/>
        </w:trPr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493A" w:rsidRPr="00DE2CE7" w:rsidRDefault="007708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</w:t>
            </w:r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493A" w:rsidRPr="00DE2CE7" w:rsidRDefault="007708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специальности</w:t>
            </w:r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493A" w:rsidRPr="00DE2CE7" w:rsidRDefault="007708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Педагогический</w:t>
            </w:r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493A" w:rsidRPr="00DE2CE7" w:rsidRDefault="007708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данной организации образования</w:t>
            </w:r>
          </w:p>
        </w:tc>
      </w:tr>
      <w:tr w:rsidR="00E2493A" w:rsidRPr="00DE2CE7">
        <w:trPr>
          <w:trHeight w:val="345"/>
          <w:tblCellSpacing w:w="0" w:type="auto"/>
        </w:trPr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493A" w:rsidRPr="00DE2CE7" w:rsidRDefault="007708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CE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493A" w:rsidRPr="00DE2CE7" w:rsidRDefault="007708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CE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493A" w:rsidRPr="00DE2CE7" w:rsidRDefault="007708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CE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493A" w:rsidRPr="00DE2CE7" w:rsidRDefault="007708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CE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E2493A" w:rsidRPr="00DE2CE7" w:rsidRDefault="0077089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Награды, звания, ученая степень, ученое звание с указанием года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получения (присвоения) _____________________________________________</w:t>
      </w:r>
    </w:p>
    <w:p w:rsidR="00E2493A" w:rsidRPr="0077089F" w:rsidRDefault="0077089F">
      <w:pPr>
        <w:spacing w:after="0"/>
        <w:rPr>
          <w:lang w:val="ru-RU"/>
        </w:rPr>
      </w:pP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Правилами проведения аттестации ознакомлен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«____»_________________20____ года _______________________</w:t>
      </w:r>
      <w:r w:rsidRPr="00DE2C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2CE7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</w:t>
      </w:r>
      <w:r w:rsidRPr="00DE2C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(Подпи</w:t>
      </w:r>
      <w:r w:rsidRPr="0077089F">
        <w:rPr>
          <w:color w:val="000000"/>
          <w:sz w:val="20"/>
          <w:lang w:val="ru-RU"/>
        </w:rPr>
        <w:t>сь)</w:t>
      </w:r>
      <w:bookmarkStart w:id="15" w:name="_GoBack"/>
      <w:bookmarkEnd w:id="15"/>
    </w:p>
    <w:sectPr w:rsidR="00E2493A" w:rsidRPr="0077089F" w:rsidSect="005576B4">
      <w:pgSz w:w="11907" w:h="16839" w:code="9"/>
      <w:pgMar w:top="599" w:right="708" w:bottom="567" w:left="1080" w:header="284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C9C" w:rsidRDefault="00927C9C" w:rsidP="00DE2CE7">
      <w:pPr>
        <w:spacing w:after="0" w:line="240" w:lineRule="auto"/>
      </w:pPr>
      <w:r>
        <w:separator/>
      </w:r>
    </w:p>
  </w:endnote>
  <w:endnote w:type="continuationSeparator" w:id="1">
    <w:p w:rsidR="00927C9C" w:rsidRDefault="00927C9C" w:rsidP="00DE2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C9C" w:rsidRDefault="00927C9C" w:rsidP="00DE2CE7">
      <w:pPr>
        <w:spacing w:after="0" w:line="240" w:lineRule="auto"/>
      </w:pPr>
      <w:r>
        <w:separator/>
      </w:r>
    </w:p>
  </w:footnote>
  <w:footnote w:type="continuationSeparator" w:id="1">
    <w:p w:rsidR="00927C9C" w:rsidRDefault="00927C9C" w:rsidP="00DE2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493A"/>
    <w:rsid w:val="00145907"/>
    <w:rsid w:val="0023463F"/>
    <w:rsid w:val="002861D2"/>
    <w:rsid w:val="00543650"/>
    <w:rsid w:val="005576B4"/>
    <w:rsid w:val="0077089F"/>
    <w:rsid w:val="007A2BE5"/>
    <w:rsid w:val="00927C9C"/>
    <w:rsid w:val="00983877"/>
    <w:rsid w:val="00B17828"/>
    <w:rsid w:val="00CB2E79"/>
    <w:rsid w:val="00DE2CE7"/>
    <w:rsid w:val="00E2493A"/>
    <w:rsid w:val="00F62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B17828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B17828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B17828"/>
    <w:pPr>
      <w:jc w:val="center"/>
    </w:pPr>
    <w:rPr>
      <w:sz w:val="18"/>
      <w:szCs w:val="18"/>
    </w:rPr>
  </w:style>
  <w:style w:type="paragraph" w:customStyle="1" w:styleId="DocDefaults">
    <w:name w:val="DocDefaults"/>
    <w:rsid w:val="00B17828"/>
  </w:style>
  <w:style w:type="paragraph" w:styleId="ae">
    <w:name w:val="Balloon Text"/>
    <w:basedOn w:val="a"/>
    <w:link w:val="af"/>
    <w:uiPriority w:val="99"/>
    <w:semiHidden/>
    <w:unhideWhenUsed/>
    <w:rsid w:val="00770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7089F"/>
    <w:rPr>
      <w:rFonts w:ascii="Tahoma" w:eastAsia="Consolas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semiHidden/>
    <w:unhideWhenUsed/>
    <w:rsid w:val="00DE2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E2CE7"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1753</Words>
  <Characters>9993</Characters>
  <Application>Microsoft Office Word</Application>
  <DocSecurity>0</DocSecurity>
  <Lines>83</Lines>
  <Paragraphs>23</Paragraphs>
  <ScaleCrop>false</ScaleCrop>
  <Company/>
  <LinksUpToDate>false</LinksUpToDate>
  <CharactersWithSpaces>11723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моцио</dc:creator>
  <cp:lastModifiedBy>admin</cp:lastModifiedBy>
  <cp:revision>7</cp:revision>
  <cp:lastPrinted>2017-04-25T10:11:00Z</cp:lastPrinted>
  <dcterms:created xsi:type="dcterms:W3CDTF">2017-02-22T06:12:00Z</dcterms:created>
  <dcterms:modified xsi:type="dcterms:W3CDTF">2017-04-25T10:11:00Z</dcterms:modified>
</cp:coreProperties>
</file>